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4CA9A" w14:textId="2E571E1B" w:rsidR="00755E50" w:rsidRPr="005A1FEE" w:rsidRDefault="00755E5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1513"/>
        <w:gridCol w:w="4441"/>
        <w:gridCol w:w="1985"/>
        <w:gridCol w:w="2835"/>
      </w:tblGrid>
      <w:tr w:rsidR="00EA0402" w:rsidRPr="005A1FEE" w14:paraId="0485774A" w14:textId="37716DAB" w:rsidTr="00EA0402">
        <w:trPr>
          <w:trHeight w:val="25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15891D14" w14:textId="1D83F5E8" w:rsidR="00EA0402" w:rsidRPr="005A1FEE" w:rsidRDefault="00EA0402" w:rsidP="00427B0E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Identificación del cargo</w:t>
            </w:r>
          </w:p>
        </w:tc>
      </w:tr>
      <w:tr w:rsidR="00EA0402" w:rsidRPr="005A1FEE" w14:paraId="0A3E60B0" w14:textId="482D4794" w:rsidTr="006012A6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320B079E" w14:textId="34BCB782" w:rsidR="00EA0402" w:rsidRPr="005A1FEE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Nombre del cargo</w:t>
            </w:r>
          </w:p>
        </w:tc>
        <w:tc>
          <w:tcPr>
            <w:tcW w:w="4441" w:type="dxa"/>
            <w:vAlign w:val="center"/>
          </w:tcPr>
          <w:p w14:paraId="45A94810" w14:textId="586C4390" w:rsidR="00EA0402" w:rsidRPr="005A1FEE" w:rsidRDefault="00F20E3D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Profesional de servicio al cliente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520B27CE" w14:textId="2C94B514" w:rsidR="00EA0402" w:rsidRPr="005A1FEE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Jefe inmediato</w:t>
            </w:r>
          </w:p>
        </w:tc>
        <w:tc>
          <w:tcPr>
            <w:tcW w:w="2835" w:type="dxa"/>
            <w:vAlign w:val="center"/>
          </w:tcPr>
          <w:p w14:paraId="0C1FE544" w14:textId="12D15E8F" w:rsidR="00EA0402" w:rsidRPr="005A1FEE" w:rsidRDefault="00B16D61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Director operativo</w:t>
            </w:r>
          </w:p>
        </w:tc>
      </w:tr>
      <w:tr w:rsidR="00EA0402" w:rsidRPr="005A1FEE" w14:paraId="0DA01ABC" w14:textId="3EAB15C7" w:rsidTr="00573B55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1C63506C" w14:textId="1363EC3F" w:rsidR="00EA0402" w:rsidRPr="005A1FEE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Dependencia</w:t>
            </w:r>
          </w:p>
        </w:tc>
        <w:tc>
          <w:tcPr>
            <w:tcW w:w="4441" w:type="dxa"/>
            <w:vAlign w:val="center"/>
          </w:tcPr>
          <w:p w14:paraId="29110957" w14:textId="0356A8B0" w:rsidR="00573B55" w:rsidRPr="005A1FEE" w:rsidRDefault="00F15A5B" w:rsidP="0057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Servicio al cliente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3999F65A" w14:textId="2900A531" w:rsidR="00EA0402" w:rsidRPr="005A1FEE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Persona</w:t>
            </w:r>
            <w:r w:rsidR="009F5EDD" w:rsidRPr="005A1FE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l</w:t>
            </w:r>
            <w:r w:rsidRPr="005A1FE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 cargo</w:t>
            </w:r>
          </w:p>
        </w:tc>
        <w:tc>
          <w:tcPr>
            <w:tcW w:w="2835" w:type="dxa"/>
            <w:vAlign w:val="center"/>
          </w:tcPr>
          <w:p w14:paraId="446F5659" w14:textId="309C6E0B" w:rsidR="00EA0402" w:rsidRPr="005A1FEE" w:rsidRDefault="00000000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40799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B0B" w:rsidRPr="005A1FE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A0402" w:rsidRPr="005A1FEE">
              <w:rPr>
                <w:rFonts w:ascii="Times New Roman" w:hAnsi="Times New Roman" w:cs="Times New Roman"/>
                <w:sz w:val="24"/>
                <w:szCs w:val="24"/>
              </w:rPr>
              <w:t xml:space="preserve">Si   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915386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5B0B" w:rsidRPr="005A1FE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A0402" w:rsidRPr="005A1FEE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</w:tbl>
    <w:p w14:paraId="27B61CB4" w14:textId="77777777" w:rsidR="00035F13" w:rsidRPr="005A1FEE" w:rsidRDefault="00035F13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2269"/>
        <w:gridCol w:w="8221"/>
        <w:gridCol w:w="284"/>
      </w:tblGrid>
      <w:tr w:rsidR="00035F13" w:rsidRPr="005A1FEE" w14:paraId="62543C79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70AD47" w:themeFill="accent6"/>
            <w:vAlign w:val="center"/>
          </w:tcPr>
          <w:p w14:paraId="1077E336" w14:textId="5C0CA356" w:rsidR="00035F13" w:rsidRPr="005A1FEE" w:rsidRDefault="00035F13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Requisitos del cargo</w:t>
            </w:r>
          </w:p>
        </w:tc>
      </w:tr>
      <w:tr w:rsidR="00035F13" w:rsidRPr="005A1FEE" w14:paraId="380F23EB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4A0CE17" w14:textId="0565C174" w:rsidR="00035F13" w:rsidRPr="005A1FEE" w:rsidRDefault="00B167FE" w:rsidP="00BF7C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2.1 Educación y formación</w:t>
            </w:r>
          </w:p>
        </w:tc>
      </w:tr>
      <w:tr w:rsidR="009F4373" w:rsidRPr="005A1FEE" w14:paraId="6B96D39D" w14:textId="77777777" w:rsidTr="00451009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3FB8543A" w14:textId="34C186A6" w:rsidR="009F4373" w:rsidRPr="005A1FEE" w:rsidRDefault="009F4373" w:rsidP="00BF7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Estudios técnicos / Universitarios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6AA67C88" w14:textId="77777777" w:rsidR="009F4373" w:rsidRPr="005A1FEE" w:rsidRDefault="009F4373" w:rsidP="00046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1A0E9A" w14:textId="77777777" w:rsidR="00E87873" w:rsidRPr="005A1FEE" w:rsidRDefault="009F4373" w:rsidP="00FB7516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Educación secundaria</w:t>
            </w:r>
          </w:p>
          <w:p w14:paraId="69EAE9B2" w14:textId="09B2AE4B" w:rsidR="000E224D" w:rsidRPr="005A1FEE" w:rsidRDefault="009A6E12" w:rsidP="00FB7516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Técnico con formación relacionada con servicio al cliente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7E1C6DD" w14:textId="2458A793" w:rsidR="009F4373" w:rsidRPr="005A1FEE" w:rsidRDefault="009F4373" w:rsidP="004510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5F13" w:rsidRPr="005A1FEE" w14:paraId="0A33AC9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1AA3803" w14:textId="77777777" w:rsidR="00035F13" w:rsidRPr="005A1FEE" w:rsidRDefault="00035F13" w:rsidP="00BF7C6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2.2 Experiencia laboral</w:t>
            </w:r>
          </w:p>
        </w:tc>
      </w:tr>
      <w:tr w:rsidR="007D0778" w:rsidRPr="005A1FEE" w14:paraId="1CC4F297" w14:textId="77777777" w:rsidTr="00977540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4A1497BB" w14:textId="510DFF81" w:rsidR="007D0778" w:rsidRPr="005A1FEE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Trayectoria laboral requerida</w:t>
            </w:r>
          </w:p>
        </w:tc>
        <w:tc>
          <w:tcPr>
            <w:tcW w:w="8505" w:type="dxa"/>
            <w:gridSpan w:val="2"/>
            <w:shd w:val="clear" w:color="auto" w:fill="FFFFFF" w:themeFill="background1"/>
            <w:vAlign w:val="center"/>
          </w:tcPr>
          <w:p w14:paraId="3D8E63F9" w14:textId="77777777" w:rsidR="007D0778" w:rsidRPr="005A1FEE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7042F0" w14:textId="3843A3E2" w:rsidR="00C54680" w:rsidRPr="005A1FEE" w:rsidRDefault="00060ADF" w:rsidP="0005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 xml:space="preserve">Al menos </w:t>
            </w:r>
            <w:r w:rsidR="00C90AB2" w:rsidRPr="005A1FE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9173B6" w:rsidRPr="005A1FEE">
              <w:rPr>
                <w:rFonts w:ascii="Times New Roman" w:hAnsi="Times New Roman" w:cs="Times New Roman"/>
                <w:sz w:val="24"/>
                <w:szCs w:val="24"/>
              </w:rPr>
              <w:t xml:space="preserve">año </w:t>
            </w: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de experiencia en</w:t>
            </w:r>
            <w:r w:rsidR="00B564B6" w:rsidRPr="005A1FEE">
              <w:rPr>
                <w:rFonts w:ascii="Times New Roman" w:hAnsi="Times New Roman" w:cs="Times New Roman"/>
                <w:sz w:val="24"/>
                <w:szCs w:val="24"/>
              </w:rPr>
              <w:t xml:space="preserve"> actividades relacionadas con </w:t>
            </w:r>
            <w:r w:rsidR="00DE3097" w:rsidRPr="005A1FEE">
              <w:rPr>
                <w:rFonts w:ascii="Times New Roman" w:hAnsi="Times New Roman" w:cs="Times New Roman"/>
                <w:sz w:val="24"/>
                <w:szCs w:val="24"/>
              </w:rPr>
              <w:t>servicio al cliente</w:t>
            </w:r>
          </w:p>
        </w:tc>
      </w:tr>
      <w:tr w:rsidR="007D0778" w:rsidRPr="005A1FEE" w14:paraId="44B2668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A9B5901" w14:textId="7D93374D" w:rsidR="007D0778" w:rsidRPr="005A1FEE" w:rsidRDefault="007D0778" w:rsidP="007D0778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2.3 Conocimientos específicos</w:t>
            </w:r>
          </w:p>
        </w:tc>
      </w:tr>
      <w:tr w:rsidR="001F6C09" w:rsidRPr="005A1FEE" w14:paraId="0616637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0B137FB1" w14:textId="0C2D835F" w:rsidR="001F6C09" w:rsidRPr="005A1FEE" w:rsidRDefault="001F6C09" w:rsidP="001F6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Dominio del software:</w:t>
            </w:r>
          </w:p>
        </w:tc>
      </w:tr>
      <w:tr w:rsidR="001F6C09" w:rsidRPr="005A1FEE" w14:paraId="560D40C9" w14:textId="77777777" w:rsidTr="008317DC">
        <w:trPr>
          <w:trHeight w:val="253"/>
        </w:trPr>
        <w:tc>
          <w:tcPr>
            <w:tcW w:w="10490" w:type="dxa"/>
            <w:gridSpan w:val="2"/>
            <w:shd w:val="clear" w:color="auto" w:fill="FFFFFF" w:themeFill="background1"/>
            <w:vAlign w:val="center"/>
          </w:tcPr>
          <w:p w14:paraId="4E0DCD54" w14:textId="77FC4A72" w:rsidR="007C1482" w:rsidRPr="005A1FEE" w:rsidRDefault="001F6C09" w:rsidP="008317DC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Requerido</w:t>
            </w:r>
          </w:p>
          <w:p w14:paraId="35A62F8B" w14:textId="3C73A973" w:rsidR="001F6C09" w:rsidRPr="005A1FEE" w:rsidRDefault="008317DC" w:rsidP="008317DC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37AB8B8" w14:textId="56B4C36A" w:rsidR="001F6C09" w:rsidRPr="005A1FEE" w:rsidRDefault="001F6C09" w:rsidP="008317DC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0778" w:rsidRPr="005A1FEE" w14:paraId="6420BFC8" w14:textId="77777777" w:rsidTr="00B167F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6EBEE46" w14:textId="4BFEBCE2" w:rsidR="007D0778" w:rsidRPr="005A1FEE" w:rsidRDefault="007D0778" w:rsidP="00AF7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2.4 Otros requisitos</w:t>
            </w:r>
          </w:p>
        </w:tc>
      </w:tr>
      <w:tr w:rsidR="007D0778" w:rsidRPr="005A1FEE" w14:paraId="1DB325BE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23D15F9D" w14:textId="77777777" w:rsidR="00EE3A3C" w:rsidRPr="005A1FEE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5A1FEE">
              <w:rPr>
                <w:rStyle w:val="normaltextrun"/>
              </w:rPr>
              <w:t>Organización. </w:t>
            </w:r>
          </w:p>
          <w:p w14:paraId="424DED85" w14:textId="205D9041" w:rsidR="00F35665" w:rsidRPr="005A1FEE" w:rsidRDefault="009D5630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5A1FEE">
              <w:rPr>
                <w:rStyle w:val="normaltextrun"/>
              </w:rPr>
              <w:t>Escucha activa</w:t>
            </w:r>
          </w:p>
          <w:p w14:paraId="33A98231" w14:textId="0A59919F" w:rsidR="009D5630" w:rsidRPr="005A1FEE" w:rsidRDefault="009D5630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5A1FEE">
              <w:rPr>
                <w:rStyle w:val="normaltextrun"/>
              </w:rPr>
              <w:t>Diligencia</w:t>
            </w:r>
          </w:p>
          <w:p w14:paraId="2EC39167" w14:textId="105E66DA" w:rsidR="00C774E9" w:rsidRPr="005A1FEE" w:rsidRDefault="00651146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5A1FEE">
              <w:rPr>
                <w:rStyle w:val="normaltextrun"/>
              </w:rPr>
              <w:t>Observación diligente</w:t>
            </w:r>
          </w:p>
          <w:p w14:paraId="324DC215" w14:textId="77777777" w:rsidR="00EE3A3C" w:rsidRPr="005A1FEE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5A1FEE">
              <w:rPr>
                <w:rStyle w:val="normaltextrun"/>
              </w:rPr>
              <w:t>Sentido de responsabilidad </w:t>
            </w:r>
          </w:p>
          <w:p w14:paraId="6AC1890A" w14:textId="4574487B" w:rsidR="007D0778" w:rsidRPr="005A1FEE" w:rsidRDefault="00EE3A3C" w:rsidP="00F56AF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</w:pPr>
            <w:r w:rsidRPr="005A1FEE">
              <w:rPr>
                <w:rStyle w:val="normaltextrun"/>
              </w:rPr>
              <w:t>Adaptabilidad a los cambios</w:t>
            </w:r>
            <w:r w:rsidRPr="005A1FEE">
              <w:rPr>
                <w:rStyle w:val="eop"/>
              </w:rPr>
              <w:t>  </w:t>
            </w:r>
          </w:p>
        </w:tc>
      </w:tr>
    </w:tbl>
    <w:p w14:paraId="140315C0" w14:textId="41885F20" w:rsidR="00702DAE" w:rsidRPr="005A1FEE" w:rsidRDefault="00B9110C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5A1F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</w:p>
    <w:tbl>
      <w:tblPr>
        <w:tblStyle w:val="Tablaconcuadrcula"/>
        <w:tblW w:w="10775" w:type="dxa"/>
        <w:tblInd w:w="-856" w:type="dxa"/>
        <w:tblLook w:val="04A0" w:firstRow="1" w:lastRow="0" w:firstColumn="1" w:lastColumn="0" w:noHBand="0" w:noVBand="1"/>
      </w:tblPr>
      <w:tblGrid>
        <w:gridCol w:w="6906"/>
        <w:gridCol w:w="425"/>
        <w:gridCol w:w="424"/>
        <w:gridCol w:w="443"/>
        <w:gridCol w:w="377"/>
        <w:gridCol w:w="510"/>
        <w:gridCol w:w="418"/>
        <w:gridCol w:w="1272"/>
      </w:tblGrid>
      <w:tr w:rsidR="00B9110C" w:rsidRPr="005A1FEE" w14:paraId="35F4A2F8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70AD47" w:themeFill="accent6"/>
            <w:vAlign w:val="center"/>
          </w:tcPr>
          <w:p w14:paraId="255CB55C" w14:textId="63A4546B" w:rsidR="00B9110C" w:rsidRPr="005A1FEE" w:rsidRDefault="00427B0E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Información relativa al cargo</w:t>
            </w:r>
          </w:p>
        </w:tc>
      </w:tr>
      <w:tr w:rsidR="00427B0E" w:rsidRPr="005A1FEE" w14:paraId="1C72BAC5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B0225D8" w14:textId="7B36B566" w:rsidR="00427B0E" w:rsidRPr="005A1FEE" w:rsidRDefault="00427B0E" w:rsidP="00427B0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3.1 Objeto del cargo</w:t>
            </w:r>
          </w:p>
        </w:tc>
      </w:tr>
      <w:tr w:rsidR="00427B0E" w:rsidRPr="005A1FEE" w14:paraId="552EC923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5CB6357C" w14:textId="6138F2B8" w:rsidR="00427B0E" w:rsidRPr="005A1FEE" w:rsidRDefault="0045334C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 xml:space="preserve">Garantizar adecuada comunicación con el cliente </w:t>
            </w:r>
            <w:r w:rsidR="005369FC" w:rsidRPr="005A1FEE">
              <w:rPr>
                <w:rFonts w:ascii="Times New Roman" w:hAnsi="Times New Roman" w:cs="Times New Roman"/>
                <w:sz w:val="24"/>
                <w:szCs w:val="24"/>
              </w:rPr>
              <w:t>maximizando su satisfacción frente a cualquier escenario que pueda</w:t>
            </w:r>
            <w:r w:rsidR="00D34042" w:rsidRPr="005A1FEE">
              <w:rPr>
                <w:rFonts w:ascii="Times New Roman" w:hAnsi="Times New Roman" w:cs="Times New Roman"/>
                <w:sz w:val="24"/>
                <w:szCs w:val="24"/>
              </w:rPr>
              <w:t xml:space="preserve"> darse en el proceso del uso de los productos orecidos por la organización</w:t>
            </w:r>
          </w:p>
        </w:tc>
      </w:tr>
      <w:tr w:rsidR="009F5EDD" w:rsidRPr="005A1FEE" w14:paraId="5A552826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F938B55" w14:textId="637BD204" w:rsidR="009F5EDD" w:rsidRPr="005A1FEE" w:rsidRDefault="009F5EDD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</w:t>
            </w:r>
            <w:r w:rsidR="00D249BC" w:rsidRPr="005A1FE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</w:t>
            </w:r>
            <w:r w:rsidRPr="005A1FE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Actividades del cargo</w:t>
            </w:r>
          </w:p>
        </w:tc>
      </w:tr>
      <w:tr w:rsidR="000F04BE" w:rsidRPr="005A1FEE" w14:paraId="37EA9A97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4ECA09E6" w14:textId="1441A9E3" w:rsidR="000F04BE" w:rsidRPr="005A1FEE" w:rsidRDefault="000F04BE" w:rsidP="00736709">
            <w:pPr>
              <w:jc w:val="right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D:</w:t>
            </w:r>
            <w:r w:rsidR="00736709" w:rsidRPr="005A1FE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5A1FE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Diario, S:</w:t>
            </w:r>
            <w:r w:rsidR="00736709" w:rsidRPr="005A1FE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5A1FE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Semanal, M:</w:t>
            </w:r>
            <w:r w:rsidR="00736709" w:rsidRPr="005A1FE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5A1FE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Mensual, T:</w:t>
            </w:r>
            <w:r w:rsidR="00736709" w:rsidRPr="005A1FE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5A1FE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Trimestral, </w:t>
            </w:r>
            <w:proofErr w:type="spellStart"/>
            <w:r w:rsidRPr="005A1FE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Ss</w:t>
            </w:r>
            <w:proofErr w:type="spellEnd"/>
            <w:r w:rsidRPr="005A1FE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:</w:t>
            </w:r>
            <w:r w:rsidR="00736709" w:rsidRPr="005A1FE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5A1FE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Semestral, </w:t>
            </w:r>
            <w:r w:rsidR="00736709" w:rsidRPr="005A1FE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A: </w:t>
            </w:r>
            <w:r w:rsidRPr="005A1FE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Anual, </w:t>
            </w:r>
            <w:r w:rsidR="00736709" w:rsidRPr="005A1FE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O: </w:t>
            </w:r>
            <w:r w:rsidRPr="005A1FE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Otro</w:t>
            </w:r>
          </w:p>
        </w:tc>
      </w:tr>
      <w:tr w:rsidR="000F04BE" w:rsidRPr="005A1FEE" w14:paraId="02C3B98C" w14:textId="77777777" w:rsidTr="000F04BE">
        <w:trPr>
          <w:trHeight w:val="253"/>
        </w:trPr>
        <w:tc>
          <w:tcPr>
            <w:tcW w:w="6933" w:type="dxa"/>
            <w:vMerge w:val="restart"/>
            <w:shd w:val="clear" w:color="auto" w:fill="FFFFFF" w:themeFill="background1"/>
            <w:vAlign w:val="center"/>
          </w:tcPr>
          <w:p w14:paraId="1FF62E8C" w14:textId="598FAAD3" w:rsidR="000F04BE" w:rsidRPr="005A1FEE" w:rsidRDefault="000F04BE" w:rsidP="000F04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3842" w:type="dxa"/>
            <w:gridSpan w:val="7"/>
            <w:shd w:val="clear" w:color="auto" w:fill="FFFFFF" w:themeFill="background1"/>
            <w:vAlign w:val="center"/>
          </w:tcPr>
          <w:p w14:paraId="71631FB1" w14:textId="60CD2FDB" w:rsidR="000F04BE" w:rsidRPr="005A1FEE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Frecuencia</w:t>
            </w:r>
          </w:p>
        </w:tc>
      </w:tr>
      <w:tr w:rsidR="000F04BE" w:rsidRPr="005A1FEE" w14:paraId="47AA6770" w14:textId="77777777" w:rsidTr="000F04BE">
        <w:trPr>
          <w:trHeight w:val="253"/>
        </w:trPr>
        <w:tc>
          <w:tcPr>
            <w:tcW w:w="6933" w:type="dxa"/>
            <w:vMerge/>
            <w:shd w:val="clear" w:color="auto" w:fill="FFFFFF" w:themeFill="background1"/>
            <w:vAlign w:val="center"/>
          </w:tcPr>
          <w:p w14:paraId="2831318C" w14:textId="77777777" w:rsidR="000F04BE" w:rsidRPr="005A1FEE" w:rsidRDefault="000F04BE" w:rsidP="000F04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46865B" w14:textId="6B1B0ADD" w:rsidR="000F04BE" w:rsidRPr="005A1FEE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69CF0E7" w14:textId="077CAE82" w:rsidR="000F04BE" w:rsidRPr="005A1FEE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DD2AF54" w14:textId="553F6C32" w:rsidR="000F04BE" w:rsidRPr="005A1FEE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69CF918" w14:textId="7D269220" w:rsidR="000F04BE" w:rsidRPr="005A1FEE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F0CBD73" w14:textId="4BC0DF45" w:rsidR="000F04BE" w:rsidRPr="005A1FEE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1F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  <w:proofErr w:type="spellEnd"/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6CCB34E" w14:textId="41422778" w:rsidR="000F04BE" w:rsidRPr="005A1FEE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077899" w14:textId="21F0F26C" w:rsidR="000F04BE" w:rsidRPr="005A1FEE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</w:tr>
      <w:tr w:rsidR="000F04BE" w:rsidRPr="005A1FEE" w14:paraId="267DAAF6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D5AF902" w14:textId="49AFD7F5" w:rsidR="000F04BE" w:rsidRPr="005A1FEE" w:rsidRDefault="002734E4" w:rsidP="00894C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Diseño de encuesta de satisfacción para aplicar a los clientes 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60F8FF3" w14:textId="107FD67E" w:rsidR="000F04BE" w:rsidRPr="005A1FEE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E124F64" w14:textId="79FCB654" w:rsidR="000F04BE" w:rsidRPr="005A1FEE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F7CA1AC" w14:textId="6EEBBD08" w:rsidR="000F04BE" w:rsidRPr="005A1FEE" w:rsidRDefault="002734E4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B52FE28" w14:textId="77777777" w:rsidR="000F04BE" w:rsidRPr="005A1FEE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09ED00A1" w14:textId="77777777" w:rsidR="000F04BE" w:rsidRPr="005A1FEE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43DC786" w14:textId="77777777" w:rsidR="000F04BE" w:rsidRPr="005A1FEE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11C51DF" w14:textId="77777777" w:rsidR="000F04BE" w:rsidRPr="005A1FEE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45" w:rsidRPr="005A1FEE" w14:paraId="25DCAB59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4303C668" w14:textId="50275EC0" w:rsidR="00422445" w:rsidRPr="005A1FEE" w:rsidRDefault="002D4126" w:rsidP="00616E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Cs/>
                <w:sz w:val="24"/>
                <w:szCs w:val="24"/>
              </w:rPr>
              <w:t>Priorización de solicitudes en trámite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DF5921" w14:textId="7C526560" w:rsidR="00422445" w:rsidRPr="005A1FEE" w:rsidRDefault="00D85C6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D6AF631" w14:textId="308168AF" w:rsidR="00422445" w:rsidRPr="005A1FEE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B73A047" w14:textId="77777777" w:rsidR="00422445" w:rsidRPr="005A1FEE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DD8928B" w14:textId="77777777" w:rsidR="00422445" w:rsidRPr="005A1FEE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87AB4AA" w14:textId="77777777" w:rsidR="00422445" w:rsidRPr="005A1FEE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671B340" w14:textId="77777777" w:rsidR="00422445" w:rsidRPr="005A1FEE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2F681C1" w14:textId="77777777" w:rsidR="00422445" w:rsidRPr="005A1FEE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B3" w:rsidRPr="005A1FEE" w14:paraId="3FB64873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7B98DA8D" w14:textId="4E996572" w:rsidR="002518B3" w:rsidRPr="005A1FEE" w:rsidRDefault="002D4126" w:rsidP="006622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Cs/>
                <w:sz w:val="24"/>
                <w:szCs w:val="24"/>
              </w:rPr>
              <w:t>Agendamiento de contacto con el cliente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205536D" w14:textId="74C07870" w:rsidR="00530A06" w:rsidRPr="005A1FEE" w:rsidRDefault="00824366" w:rsidP="00530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15E4E59" w14:textId="16D949BD" w:rsidR="002518B3" w:rsidRPr="005A1FEE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9F06653" w14:textId="77777777" w:rsidR="002518B3" w:rsidRPr="005A1FEE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6926E9F" w14:textId="77777777" w:rsidR="002518B3" w:rsidRPr="005A1FEE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7AAA95E3" w14:textId="77777777" w:rsidR="002518B3" w:rsidRPr="005A1FEE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D451448" w14:textId="77777777" w:rsidR="002518B3" w:rsidRPr="005A1FEE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5E2800DF" w14:textId="77777777" w:rsidR="002518B3" w:rsidRPr="005A1FEE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709" w:rsidRPr="005A1FEE" w14:paraId="025C98BC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6C2C3D" w14:textId="7F29FC92" w:rsidR="00736709" w:rsidRPr="005A1FEE" w:rsidRDefault="007107BB" w:rsidP="00734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Realizar llamada </w:t>
            </w:r>
            <w:proofErr w:type="spellStart"/>
            <w:r w:rsidRPr="005A1FEE">
              <w:rPr>
                <w:rFonts w:ascii="Times New Roman" w:hAnsi="Times New Roman" w:cs="Times New Roman"/>
                <w:bCs/>
                <w:sz w:val="24"/>
                <w:szCs w:val="24"/>
              </w:rPr>
              <w:t>pos</w:t>
            </w:r>
            <w:proofErr w:type="spellEnd"/>
            <w:r w:rsidRPr="005A1FEE">
              <w:rPr>
                <w:rFonts w:ascii="Times New Roman" w:hAnsi="Times New Roman" w:cs="Times New Roman"/>
                <w:bCs/>
                <w:sz w:val="24"/>
                <w:szCs w:val="24"/>
              </w:rPr>
              <w:t>-venta al cliente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4EA0338" w14:textId="009F21F1" w:rsidR="00736709" w:rsidRPr="005A1FEE" w:rsidRDefault="00E00B0B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08A33C4" w14:textId="77777777" w:rsidR="00736709" w:rsidRPr="005A1FEE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0F0B76E" w14:textId="73E5C050" w:rsidR="00736709" w:rsidRPr="005A1FEE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DB9A689" w14:textId="659A06F0" w:rsidR="00736709" w:rsidRPr="005A1FEE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5636E315" w14:textId="77777777" w:rsidR="00736709" w:rsidRPr="005A1FEE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2B28CA6" w14:textId="77777777" w:rsidR="00736709" w:rsidRPr="005A1FEE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CA84FC" w14:textId="77777777" w:rsidR="00736709" w:rsidRPr="005A1FEE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23" w:rsidRPr="005A1FEE" w14:paraId="5DCDF676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08D46C1A" w14:textId="4DDE5892" w:rsidR="00385923" w:rsidRPr="005A1FEE" w:rsidRDefault="003C2C92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Cs/>
                <w:sz w:val="24"/>
                <w:szCs w:val="24"/>
              </w:rPr>
              <w:t>Realización de llamadas de acompañamiento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843E03D" w14:textId="54C308C0" w:rsidR="00385923" w:rsidRPr="005A1FEE" w:rsidRDefault="00D21B4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EFE56DF" w14:textId="7619CF4A" w:rsidR="00385923" w:rsidRPr="005A1FE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E5787F2" w14:textId="77777777" w:rsidR="00385923" w:rsidRPr="005A1FE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F072E13" w14:textId="77777777" w:rsidR="00385923" w:rsidRPr="005A1FE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17F5C9B" w14:textId="77777777" w:rsidR="00385923" w:rsidRPr="005A1FE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E1067A5" w14:textId="77777777" w:rsidR="00385923" w:rsidRPr="005A1FE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6650DC4" w14:textId="77777777" w:rsidR="00385923" w:rsidRPr="005A1FE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B6" w:rsidRPr="005A1FEE" w14:paraId="12C6F1D2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25D2F5" w14:textId="6F15E88C" w:rsidR="00B80DB6" w:rsidRPr="005A1FEE" w:rsidRDefault="00EE0B24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Cs/>
                <w:sz w:val="24"/>
                <w:szCs w:val="24"/>
              </w:rPr>
              <w:t>Atender PQRS por parte de los clientes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A1ADC32" w14:textId="2A05093E" w:rsidR="00B80DB6" w:rsidRPr="005A1FEE" w:rsidRDefault="001B684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37E1FD1" w14:textId="77777777" w:rsidR="00B80DB6" w:rsidRPr="005A1FEE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8974A7F" w14:textId="77777777" w:rsidR="00B80DB6" w:rsidRPr="005A1FEE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F11E579" w14:textId="77777777" w:rsidR="00B80DB6" w:rsidRPr="005A1FEE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C9D05AF" w14:textId="77777777" w:rsidR="00B80DB6" w:rsidRPr="005A1FEE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EEFE349" w14:textId="77777777" w:rsidR="00B80DB6" w:rsidRPr="005A1FEE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03EF6A20" w14:textId="77777777" w:rsidR="00B80DB6" w:rsidRPr="005A1FEE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B6" w:rsidRPr="005A1FEE" w14:paraId="6317F6BD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9416601" w14:textId="70D77300" w:rsidR="00B80DB6" w:rsidRPr="005A1FEE" w:rsidRDefault="00E41A39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Cs/>
                <w:sz w:val="24"/>
                <w:szCs w:val="24"/>
              </w:rPr>
              <w:t>Realización de solicitud de reembolso a dirección administrativa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CF2F6C1" w14:textId="0D675472" w:rsidR="00B80DB6" w:rsidRPr="005A1FEE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FF0FB0B" w14:textId="501F5EF2" w:rsidR="00B80DB6" w:rsidRPr="005A1FEE" w:rsidRDefault="00E41A3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ADB9FED" w14:textId="77777777" w:rsidR="00B80DB6" w:rsidRPr="005A1FEE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66931326" w14:textId="77777777" w:rsidR="00B80DB6" w:rsidRPr="005A1FEE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35280A8" w14:textId="77777777" w:rsidR="00B80DB6" w:rsidRPr="005A1FEE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F1E7D6D" w14:textId="77777777" w:rsidR="00B80DB6" w:rsidRPr="005A1FEE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4FBEBAFA" w14:textId="77777777" w:rsidR="00B80DB6" w:rsidRPr="005A1FEE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13E" w:rsidRPr="005A1FEE" w14:paraId="1F530445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90D4D77" w14:textId="4F1FAE1C" w:rsidR="0020313E" w:rsidRPr="005A1FEE" w:rsidRDefault="00E41A39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Solicitud de reenvío o cambio de producto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E61A3CC" w14:textId="77777777" w:rsidR="0020313E" w:rsidRPr="005A1FEE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2D5B396" w14:textId="5E8A5955" w:rsidR="0020313E" w:rsidRPr="005A1FEE" w:rsidRDefault="00E41A3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B57393E" w14:textId="7C91EF89" w:rsidR="0020313E" w:rsidRPr="005A1FEE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C3BB865" w14:textId="77777777" w:rsidR="0020313E" w:rsidRPr="005A1FEE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2A1DCF5D" w14:textId="77777777" w:rsidR="0020313E" w:rsidRPr="005A1FEE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4A8E000" w14:textId="77777777" w:rsidR="0020313E" w:rsidRPr="005A1FEE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DA64932" w14:textId="77777777" w:rsidR="0020313E" w:rsidRPr="005A1FEE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DD5" w:rsidRPr="005A1FEE" w14:paraId="09B6D8DE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29675DEE" w14:textId="47EC115B" w:rsidR="00F25DD5" w:rsidRPr="005A1FEE" w:rsidRDefault="005D3400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Cs/>
                <w:sz w:val="24"/>
                <w:szCs w:val="24"/>
              </w:rPr>
              <w:t>Estructuración de la información recolectada en las encuestas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D8B416C" w14:textId="77777777" w:rsidR="00F25DD5" w:rsidRPr="005A1FEE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259B924" w14:textId="5AECA8C2" w:rsidR="00F25DD5" w:rsidRPr="005A1FEE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72087B3" w14:textId="77777777" w:rsidR="00F25DD5" w:rsidRPr="005A1FEE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2602ADE7" w14:textId="77777777" w:rsidR="00F25DD5" w:rsidRPr="005A1FEE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FD64285" w14:textId="77777777" w:rsidR="00F25DD5" w:rsidRPr="005A1FEE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9C2CCB8" w14:textId="77777777" w:rsidR="00F25DD5" w:rsidRPr="005A1FEE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713497F7" w14:textId="77777777" w:rsidR="00F25DD5" w:rsidRPr="005A1FEE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C5" w:rsidRPr="005A1FEE" w14:paraId="454351B4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251262BA" w14:textId="1B890E32" w:rsidR="003338C5" w:rsidRPr="005A1FEE" w:rsidRDefault="003338C5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Cs/>
                <w:sz w:val="24"/>
                <w:szCs w:val="24"/>
              </w:rPr>
              <w:t>Confirma</w:t>
            </w:r>
            <w:r w:rsidR="0008684C" w:rsidRPr="005A1FEE">
              <w:rPr>
                <w:rFonts w:ascii="Times New Roman" w:hAnsi="Times New Roman" w:cs="Times New Roman"/>
                <w:bCs/>
                <w:sz w:val="24"/>
                <w:szCs w:val="24"/>
              </w:rPr>
              <w:t>ción d</w:t>
            </w:r>
            <w:r w:rsidRPr="005A1FEE">
              <w:rPr>
                <w:rFonts w:ascii="Times New Roman" w:hAnsi="Times New Roman" w:cs="Times New Roman"/>
                <w:bCs/>
                <w:sz w:val="24"/>
                <w:szCs w:val="24"/>
              </w:rPr>
              <w:t>e las PQRS recibidas de los clientes hayan sido atendidas en su totalidad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D624732" w14:textId="77777777" w:rsidR="003338C5" w:rsidRPr="005A1FEE" w:rsidRDefault="003338C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E5229E5" w14:textId="382C6C05" w:rsidR="003338C5" w:rsidRPr="005A1FEE" w:rsidRDefault="003338C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11E2323" w14:textId="77777777" w:rsidR="003338C5" w:rsidRPr="005A1FEE" w:rsidRDefault="003338C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C36D39A" w14:textId="77777777" w:rsidR="003338C5" w:rsidRPr="005A1FEE" w:rsidRDefault="003338C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E608547" w14:textId="77777777" w:rsidR="003338C5" w:rsidRPr="005A1FEE" w:rsidRDefault="003338C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7E5AF75" w14:textId="77777777" w:rsidR="003338C5" w:rsidRPr="005A1FEE" w:rsidRDefault="003338C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41892453" w14:textId="77777777" w:rsidR="003338C5" w:rsidRPr="005A1FEE" w:rsidRDefault="003338C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1C7" w:rsidRPr="005A1FEE" w14:paraId="13C72C3D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BE550FD" w14:textId="42D243B1" w:rsidR="003D11C7" w:rsidRPr="005A1FEE" w:rsidRDefault="003D11C7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bCs/>
                <w:sz w:val="24"/>
                <w:szCs w:val="24"/>
              </w:rPr>
              <w:t>Aclaración y resolución de dudas</w:t>
            </w:r>
            <w:r w:rsidR="003F516D" w:rsidRPr="005A1F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acerca</w:t>
            </w:r>
            <w:r w:rsidRPr="005A1F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</w:t>
            </w:r>
            <w:r w:rsidR="003F516D" w:rsidRPr="005A1FEE">
              <w:rPr>
                <w:rFonts w:ascii="Times New Roman" w:hAnsi="Times New Roman" w:cs="Times New Roman"/>
                <w:bCs/>
                <w:sz w:val="24"/>
                <w:szCs w:val="24"/>
              </w:rPr>
              <w:t>l</w:t>
            </w:r>
            <w:r w:rsidRPr="005A1F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consumo del producto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760DF70" w14:textId="6CA2AC38" w:rsidR="003D11C7" w:rsidRPr="005A1FEE" w:rsidRDefault="008F1AE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A68AA40" w14:textId="4A9F87D3" w:rsidR="003D11C7" w:rsidRPr="005A1FEE" w:rsidRDefault="003D11C7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C581591" w14:textId="77777777" w:rsidR="003D11C7" w:rsidRPr="005A1FEE" w:rsidRDefault="003D11C7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A403DFC" w14:textId="77777777" w:rsidR="003D11C7" w:rsidRPr="005A1FEE" w:rsidRDefault="003D11C7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5D96AC02" w14:textId="77777777" w:rsidR="003D11C7" w:rsidRPr="005A1FEE" w:rsidRDefault="003D11C7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851C328" w14:textId="77777777" w:rsidR="003D11C7" w:rsidRPr="005A1FEE" w:rsidRDefault="003D11C7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73B8CE17" w14:textId="77777777" w:rsidR="003D11C7" w:rsidRPr="005A1FEE" w:rsidRDefault="003D11C7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FE" w:rsidRPr="005A1FEE" w14:paraId="7F65A861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036CC8F2" w14:textId="2D3E91C4" w:rsidR="00B167FE" w:rsidRPr="005A1FEE" w:rsidRDefault="00977540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3.4 Responsabilidades</w:t>
            </w:r>
          </w:p>
        </w:tc>
      </w:tr>
      <w:tr w:rsidR="00977540" w:rsidRPr="005A1FEE" w14:paraId="25E6DAD2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60AFE29F" w14:textId="1AC0FAAD" w:rsidR="00220803" w:rsidRPr="005A1FEE" w:rsidRDefault="006A561F" w:rsidP="00E54F56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Cumplir</w:t>
            </w:r>
            <w:r w:rsidR="003C7BA0" w:rsidRPr="005A1FEE">
              <w:rPr>
                <w:rFonts w:ascii="Times New Roman" w:hAnsi="Times New Roman" w:cs="Times New Roman"/>
                <w:sz w:val="24"/>
                <w:szCs w:val="24"/>
              </w:rPr>
              <w:t xml:space="preserve"> la política de calidad</w:t>
            </w:r>
          </w:p>
          <w:p w14:paraId="091C40DD" w14:textId="77777777" w:rsidR="00220803" w:rsidRPr="005A1FEE" w:rsidRDefault="0082317D" w:rsidP="00E54F56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Participar en</w:t>
            </w:r>
            <w:r w:rsidR="003C7BA0" w:rsidRPr="005A1FEE">
              <w:rPr>
                <w:rFonts w:ascii="Times New Roman" w:hAnsi="Times New Roman" w:cs="Times New Roman"/>
                <w:sz w:val="24"/>
                <w:szCs w:val="24"/>
              </w:rPr>
              <w:t xml:space="preserve"> la implementación de acciones </w:t>
            </w:r>
            <w:r w:rsidR="00CC0E75" w:rsidRPr="005A1FEE">
              <w:rPr>
                <w:rFonts w:ascii="Times New Roman" w:hAnsi="Times New Roman" w:cs="Times New Roman"/>
                <w:sz w:val="24"/>
                <w:szCs w:val="24"/>
              </w:rPr>
              <w:t xml:space="preserve">de mejora de </w:t>
            </w:r>
            <w:r w:rsidR="003C7BA0" w:rsidRPr="005A1FEE">
              <w:rPr>
                <w:rFonts w:ascii="Times New Roman" w:hAnsi="Times New Roman" w:cs="Times New Roman"/>
                <w:sz w:val="24"/>
                <w:szCs w:val="24"/>
              </w:rPr>
              <w:t>las actividades asociadas al proceso</w:t>
            </w:r>
            <w:r w:rsidR="00CC0E75" w:rsidRPr="005A1FEE">
              <w:rPr>
                <w:rFonts w:ascii="Times New Roman" w:hAnsi="Times New Roman" w:cs="Times New Roman"/>
                <w:sz w:val="24"/>
                <w:szCs w:val="24"/>
              </w:rPr>
              <w:t xml:space="preserve"> de mercadeo y publicidad</w:t>
            </w:r>
            <w:r w:rsidR="003C7BA0" w:rsidRPr="005A1F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177A70" w14:textId="77777777" w:rsidR="009E3CFF" w:rsidRPr="005A1FEE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Apoyar la implementación y mantenimiento del Sistema de Gestión de la Calidad.</w:t>
            </w:r>
          </w:p>
          <w:p w14:paraId="232D8F80" w14:textId="009389BB" w:rsidR="00977540" w:rsidRPr="005A1FEE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1FEE">
              <w:rPr>
                <w:rFonts w:ascii="Times New Roman" w:hAnsi="Times New Roman" w:cs="Times New Roman"/>
                <w:sz w:val="24"/>
                <w:szCs w:val="24"/>
              </w:rPr>
              <w:t>Participar en las capacitaciones y seguimientos relacionadas con el Sistema de Gestión de la Calidad.</w:t>
            </w:r>
          </w:p>
        </w:tc>
      </w:tr>
    </w:tbl>
    <w:p w14:paraId="70F5E413" w14:textId="77777777" w:rsidR="00035F13" w:rsidRPr="005A1FEE" w:rsidRDefault="00035F13" w:rsidP="00035F1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4"/>
        <w:gridCol w:w="2052"/>
        <w:gridCol w:w="7178"/>
      </w:tblGrid>
      <w:tr w:rsidR="003661CA" w:rsidRPr="005A1FEE" w14:paraId="34D1FC4B" w14:textId="77777777" w:rsidTr="003661CA">
        <w:tc>
          <w:tcPr>
            <w:tcW w:w="107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0AD47"/>
            <w:vAlign w:val="center"/>
            <w:hideMark/>
          </w:tcPr>
          <w:p w14:paraId="0CA1C367" w14:textId="77777777" w:rsidR="003661CA" w:rsidRPr="005A1FEE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A1FEE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ES" w:eastAsia="es-CO"/>
              </w:rPr>
              <w:t>Control de cambios</w:t>
            </w:r>
            <w:r w:rsidRPr="005A1FEE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5A1FEE" w14:paraId="368A4156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C893B9" w14:textId="77777777" w:rsidR="003661CA" w:rsidRPr="005A1FEE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A1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Versión</w:t>
            </w:r>
            <w:r w:rsidRPr="005A1FEE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D80F2E" w14:textId="77777777" w:rsidR="003661CA" w:rsidRPr="005A1FEE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A1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Fecha de aprobación</w:t>
            </w:r>
            <w:r w:rsidRPr="005A1FEE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CB0BA4" w14:textId="77777777" w:rsidR="003661CA" w:rsidRPr="005A1FEE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A1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Descripción de cambios realizados</w:t>
            </w:r>
            <w:r w:rsidRPr="005A1FEE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5A1FEE" w14:paraId="4097E19F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940E7" w14:textId="4A7749EA" w:rsidR="003661CA" w:rsidRPr="005A1FEE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A1FEE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  <w:r w:rsidR="000C64FA" w:rsidRPr="005A1FEE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01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3BD4C2" w14:textId="77777777" w:rsidR="003661CA" w:rsidRPr="005A1FEE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A1FEE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5DCD41" w14:textId="193FD95D" w:rsidR="003661CA" w:rsidRPr="005A1FEE" w:rsidRDefault="000C64F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A1FEE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Creación de documento</w:t>
            </w:r>
          </w:p>
        </w:tc>
      </w:tr>
    </w:tbl>
    <w:p w14:paraId="06858DC6" w14:textId="7436A1B6" w:rsidR="00493FCB" w:rsidRPr="005A1FEE" w:rsidRDefault="00493FCB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E6A62B" w14:textId="77777777" w:rsidR="00EA0402" w:rsidRPr="005A1FEE" w:rsidRDefault="00EA0402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A0402" w:rsidRPr="005A1FEE" w:rsidSect="00C920D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0542D" w14:textId="77777777" w:rsidR="00CA6C45" w:rsidRDefault="00CA6C45" w:rsidP="00C920D5">
      <w:pPr>
        <w:spacing w:after="0" w:line="240" w:lineRule="auto"/>
      </w:pPr>
      <w:r>
        <w:separator/>
      </w:r>
    </w:p>
  </w:endnote>
  <w:endnote w:type="continuationSeparator" w:id="0">
    <w:p w14:paraId="71D740C0" w14:textId="77777777" w:rsidR="00CA6C45" w:rsidRDefault="00CA6C45" w:rsidP="00C920D5">
      <w:pPr>
        <w:spacing w:after="0" w:line="240" w:lineRule="auto"/>
      </w:pPr>
      <w:r>
        <w:continuationSeparator/>
      </w:r>
    </w:p>
  </w:endnote>
  <w:endnote w:type="continuationNotice" w:id="1">
    <w:p w14:paraId="393C0F0C" w14:textId="77777777" w:rsidR="00CA6C45" w:rsidRDefault="00CA6C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E1E01" w14:textId="77777777" w:rsidR="00CA6C45" w:rsidRDefault="00CA6C45" w:rsidP="00C920D5">
      <w:pPr>
        <w:spacing w:after="0" w:line="240" w:lineRule="auto"/>
      </w:pPr>
      <w:r>
        <w:separator/>
      </w:r>
    </w:p>
  </w:footnote>
  <w:footnote w:type="continuationSeparator" w:id="0">
    <w:p w14:paraId="1FBC914B" w14:textId="77777777" w:rsidR="00CA6C45" w:rsidRDefault="00CA6C45" w:rsidP="00C920D5">
      <w:pPr>
        <w:spacing w:after="0" w:line="240" w:lineRule="auto"/>
      </w:pPr>
      <w:r>
        <w:continuationSeparator/>
      </w:r>
    </w:p>
  </w:footnote>
  <w:footnote w:type="continuationNotice" w:id="1">
    <w:p w14:paraId="523F2C3F" w14:textId="77777777" w:rsidR="00CA6C45" w:rsidRDefault="00CA6C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1341" w:type="dxa"/>
      <w:tblInd w:w="-127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85"/>
      <w:gridCol w:w="7371"/>
      <w:gridCol w:w="1985"/>
    </w:tblGrid>
    <w:tr w:rsidR="00474DC6" w:rsidRPr="005A1FEE" w14:paraId="5712B6A7" w14:textId="77777777" w:rsidTr="00474DC6">
      <w:trPr>
        <w:trHeight w:val="416"/>
      </w:trPr>
      <w:tc>
        <w:tcPr>
          <w:tcW w:w="1985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4B02E571" w14:textId="77777777" w:rsidR="00474DC6" w:rsidRPr="005A1FEE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5A1FEE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67B59FFA" wp14:editId="3DC73A79">
                <wp:extent cx="616884" cy="632723"/>
                <wp:effectExtent l="0" t="0" r="0" b="0"/>
                <wp:docPr id="2" name="Imagen 1" descr="Logotipo&#10;&#10;Descripción generada automá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 descr="Logotipo&#10;&#10;Descripción generada automáticamente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4928F492" w14:textId="69C0CBE1" w:rsidR="00474DC6" w:rsidRPr="005A1FEE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5A1FEE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Descripción y Perfil de cargo</w:t>
          </w:r>
        </w:p>
      </w:tc>
      <w:tc>
        <w:tcPr>
          <w:tcW w:w="1985" w:type="dxa"/>
          <w:vAlign w:val="center"/>
        </w:tcPr>
        <w:p w14:paraId="433B5AAF" w14:textId="3F8589EB" w:rsidR="002518B3" w:rsidRPr="005A1FEE" w:rsidRDefault="00474DC6" w:rsidP="002518B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5A1FEE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5A1FEE">
            <w:rPr>
              <w:rFonts w:ascii="Times New Roman" w:hAnsi="Times New Roman" w:cs="Times New Roman"/>
              <w:sz w:val="24"/>
              <w:szCs w:val="24"/>
            </w:rPr>
            <w:t>PCG.0</w:t>
          </w:r>
          <w:r w:rsidR="006F3AF4" w:rsidRPr="005A1FEE">
            <w:rPr>
              <w:rFonts w:ascii="Times New Roman" w:hAnsi="Times New Roman" w:cs="Times New Roman"/>
              <w:sz w:val="24"/>
              <w:szCs w:val="24"/>
            </w:rPr>
            <w:t>8</w:t>
          </w:r>
        </w:p>
      </w:tc>
    </w:tr>
    <w:tr w:rsidR="00474DC6" w:rsidRPr="005A1FEE" w14:paraId="7C8F648B" w14:textId="77777777" w:rsidTr="004D3575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03F5FEA9" w14:textId="77777777" w:rsidR="00474DC6" w:rsidRPr="005A1FEE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0F3752A5" w14:textId="3C8923FE" w:rsidR="00474DC6" w:rsidRPr="005A1FEE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586A2EB9" w14:textId="77777777" w:rsidR="00474DC6" w:rsidRPr="005A1FEE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5A1FEE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474DC6" w:rsidRPr="005A1FEE" w14:paraId="2E0DEFCF" w14:textId="77777777" w:rsidTr="004D3575">
      <w:tblPrEx>
        <w:tblCellMar>
          <w:left w:w="108" w:type="dxa"/>
          <w:right w:w="108" w:type="dxa"/>
        </w:tblCellMar>
      </w:tblPrEx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4111392" w14:textId="77777777" w:rsidR="00474DC6" w:rsidRPr="005A1FEE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3E28913F" w14:textId="77777777" w:rsidR="00474DC6" w:rsidRPr="005A1FEE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3558E31F" w14:textId="263F8DE9" w:rsidR="00474DC6" w:rsidRPr="005A1FEE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5A1FEE">
            <w:rPr>
              <w:rFonts w:ascii="Times New Roman" w:hAnsi="Times New Roman" w:cs="Times New Roman"/>
              <w:sz w:val="24"/>
              <w:szCs w:val="24"/>
            </w:rPr>
            <w:t xml:space="preserve">Pág. </w:t>
          </w:r>
          <w:r w:rsidRPr="005A1FE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5A1FEE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Pr="005A1FE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5A1FEE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5A1FE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5A1FEE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61440F" w:rsidRPr="005A1FEE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</w:tr>
  </w:tbl>
  <w:p w14:paraId="37777D10" w14:textId="77777777" w:rsidR="00C920D5" w:rsidRPr="005A1FEE" w:rsidRDefault="00C920D5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A8"/>
    <w:multiLevelType w:val="hybridMultilevel"/>
    <w:tmpl w:val="31F026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D1482"/>
    <w:multiLevelType w:val="multilevel"/>
    <w:tmpl w:val="D7742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F06E40"/>
    <w:multiLevelType w:val="hybridMultilevel"/>
    <w:tmpl w:val="CF6291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F7FED"/>
    <w:multiLevelType w:val="multilevel"/>
    <w:tmpl w:val="D770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552DFA"/>
    <w:multiLevelType w:val="multilevel"/>
    <w:tmpl w:val="FA9C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F11358"/>
    <w:multiLevelType w:val="multilevel"/>
    <w:tmpl w:val="7792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842307"/>
    <w:multiLevelType w:val="multilevel"/>
    <w:tmpl w:val="077A3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345711"/>
    <w:multiLevelType w:val="hybridMultilevel"/>
    <w:tmpl w:val="3D323556"/>
    <w:lvl w:ilvl="0" w:tplc="34CCF37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637A1"/>
    <w:multiLevelType w:val="multilevel"/>
    <w:tmpl w:val="CD561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5F5413"/>
    <w:multiLevelType w:val="multilevel"/>
    <w:tmpl w:val="5114F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F65056"/>
    <w:multiLevelType w:val="multilevel"/>
    <w:tmpl w:val="70C4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8B5820"/>
    <w:multiLevelType w:val="multilevel"/>
    <w:tmpl w:val="38C67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8D53E8"/>
    <w:multiLevelType w:val="hybridMultilevel"/>
    <w:tmpl w:val="1A466286"/>
    <w:lvl w:ilvl="0" w:tplc="A154B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02D40"/>
    <w:multiLevelType w:val="multilevel"/>
    <w:tmpl w:val="760C4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6A44E4E"/>
    <w:multiLevelType w:val="multilevel"/>
    <w:tmpl w:val="9D16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7C3116"/>
    <w:multiLevelType w:val="multilevel"/>
    <w:tmpl w:val="AB28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B0B1EC8"/>
    <w:multiLevelType w:val="multilevel"/>
    <w:tmpl w:val="2D1AB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EDF7B8F"/>
    <w:multiLevelType w:val="multilevel"/>
    <w:tmpl w:val="DAB4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F66A1F"/>
    <w:multiLevelType w:val="multilevel"/>
    <w:tmpl w:val="D46CC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ABB7783"/>
    <w:multiLevelType w:val="hybridMultilevel"/>
    <w:tmpl w:val="1A4662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E2AF3"/>
    <w:multiLevelType w:val="multilevel"/>
    <w:tmpl w:val="B1AED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1807FF2"/>
    <w:multiLevelType w:val="multilevel"/>
    <w:tmpl w:val="6CE05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41802E1"/>
    <w:multiLevelType w:val="multilevel"/>
    <w:tmpl w:val="64BE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B93602"/>
    <w:multiLevelType w:val="multilevel"/>
    <w:tmpl w:val="53B0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2850432">
    <w:abstractNumId w:val="12"/>
  </w:num>
  <w:num w:numId="2" w16cid:durableId="679351169">
    <w:abstractNumId w:val="19"/>
  </w:num>
  <w:num w:numId="3" w16cid:durableId="1362389976">
    <w:abstractNumId w:val="7"/>
  </w:num>
  <w:num w:numId="4" w16cid:durableId="2143423812">
    <w:abstractNumId w:val="5"/>
  </w:num>
  <w:num w:numId="5" w16cid:durableId="218588411">
    <w:abstractNumId w:val="17"/>
  </w:num>
  <w:num w:numId="6" w16cid:durableId="1014384341">
    <w:abstractNumId w:val="1"/>
  </w:num>
  <w:num w:numId="7" w16cid:durableId="786584418">
    <w:abstractNumId w:val="18"/>
  </w:num>
  <w:num w:numId="8" w16cid:durableId="524366309">
    <w:abstractNumId w:val="8"/>
  </w:num>
  <w:num w:numId="9" w16cid:durableId="1663895672">
    <w:abstractNumId w:val="10"/>
  </w:num>
  <w:num w:numId="10" w16cid:durableId="640352744">
    <w:abstractNumId w:val="23"/>
  </w:num>
  <w:num w:numId="11" w16cid:durableId="1319186172">
    <w:abstractNumId w:val="4"/>
  </w:num>
  <w:num w:numId="12" w16cid:durableId="812790910">
    <w:abstractNumId w:val="13"/>
  </w:num>
  <w:num w:numId="13" w16cid:durableId="1924409805">
    <w:abstractNumId w:val="3"/>
  </w:num>
  <w:num w:numId="14" w16cid:durableId="1531642904">
    <w:abstractNumId w:val="11"/>
  </w:num>
  <w:num w:numId="15" w16cid:durableId="1299726272">
    <w:abstractNumId w:val="6"/>
  </w:num>
  <w:num w:numId="16" w16cid:durableId="1534616894">
    <w:abstractNumId w:val="14"/>
  </w:num>
  <w:num w:numId="17" w16cid:durableId="1446344661">
    <w:abstractNumId w:val="16"/>
  </w:num>
  <w:num w:numId="18" w16cid:durableId="967856031">
    <w:abstractNumId w:val="22"/>
  </w:num>
  <w:num w:numId="19" w16cid:durableId="194000223">
    <w:abstractNumId w:val="15"/>
  </w:num>
  <w:num w:numId="20" w16cid:durableId="663356256">
    <w:abstractNumId w:val="9"/>
  </w:num>
  <w:num w:numId="21" w16cid:durableId="224491327">
    <w:abstractNumId w:val="20"/>
  </w:num>
  <w:num w:numId="22" w16cid:durableId="1108742917">
    <w:abstractNumId w:val="2"/>
  </w:num>
  <w:num w:numId="23" w16cid:durableId="389547819">
    <w:abstractNumId w:val="0"/>
  </w:num>
  <w:num w:numId="24" w16cid:durableId="3252056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CA9"/>
    <w:rsid w:val="00035F13"/>
    <w:rsid w:val="000465AE"/>
    <w:rsid w:val="00050473"/>
    <w:rsid w:val="0005206E"/>
    <w:rsid w:val="00060ADF"/>
    <w:rsid w:val="0006653C"/>
    <w:rsid w:val="0007476B"/>
    <w:rsid w:val="00082CF2"/>
    <w:rsid w:val="000839A6"/>
    <w:rsid w:val="0008684C"/>
    <w:rsid w:val="00096F8E"/>
    <w:rsid w:val="000B39A4"/>
    <w:rsid w:val="000C1AB4"/>
    <w:rsid w:val="000C64FA"/>
    <w:rsid w:val="000E224D"/>
    <w:rsid w:val="000F04BE"/>
    <w:rsid w:val="000F1308"/>
    <w:rsid w:val="00101A67"/>
    <w:rsid w:val="00130900"/>
    <w:rsid w:val="00132768"/>
    <w:rsid w:val="00141598"/>
    <w:rsid w:val="001478C7"/>
    <w:rsid w:val="00165AAE"/>
    <w:rsid w:val="00184C63"/>
    <w:rsid w:val="00195D2D"/>
    <w:rsid w:val="001B46A2"/>
    <w:rsid w:val="001B59E5"/>
    <w:rsid w:val="001B6849"/>
    <w:rsid w:val="001F6C09"/>
    <w:rsid w:val="00200372"/>
    <w:rsid w:val="0020313E"/>
    <w:rsid w:val="00220803"/>
    <w:rsid w:val="002518B3"/>
    <w:rsid w:val="00254DBF"/>
    <w:rsid w:val="002734E4"/>
    <w:rsid w:val="00274F5E"/>
    <w:rsid w:val="002A02CA"/>
    <w:rsid w:val="002A480D"/>
    <w:rsid w:val="002A741A"/>
    <w:rsid w:val="002B214D"/>
    <w:rsid w:val="002D1877"/>
    <w:rsid w:val="002D28AC"/>
    <w:rsid w:val="002D4126"/>
    <w:rsid w:val="002F44AB"/>
    <w:rsid w:val="003109CA"/>
    <w:rsid w:val="00312ACD"/>
    <w:rsid w:val="00313E54"/>
    <w:rsid w:val="003338C5"/>
    <w:rsid w:val="00351926"/>
    <w:rsid w:val="00353AAA"/>
    <w:rsid w:val="003661CA"/>
    <w:rsid w:val="0036651F"/>
    <w:rsid w:val="00385923"/>
    <w:rsid w:val="00386F47"/>
    <w:rsid w:val="003B2468"/>
    <w:rsid w:val="003C2C92"/>
    <w:rsid w:val="003C7BA0"/>
    <w:rsid w:val="003D11C7"/>
    <w:rsid w:val="003E0317"/>
    <w:rsid w:val="003E6979"/>
    <w:rsid w:val="003F516D"/>
    <w:rsid w:val="00405A62"/>
    <w:rsid w:val="00422445"/>
    <w:rsid w:val="00427084"/>
    <w:rsid w:val="00427B0E"/>
    <w:rsid w:val="00433106"/>
    <w:rsid w:val="00433848"/>
    <w:rsid w:val="00437224"/>
    <w:rsid w:val="00451009"/>
    <w:rsid w:val="0045334C"/>
    <w:rsid w:val="00474DC6"/>
    <w:rsid w:val="00486A2E"/>
    <w:rsid w:val="004916CD"/>
    <w:rsid w:val="00493FCB"/>
    <w:rsid w:val="004B2076"/>
    <w:rsid w:val="004C7AE2"/>
    <w:rsid w:val="004D07C1"/>
    <w:rsid w:val="004D23A4"/>
    <w:rsid w:val="004D3575"/>
    <w:rsid w:val="004E7D44"/>
    <w:rsid w:val="00530A06"/>
    <w:rsid w:val="005354E4"/>
    <w:rsid w:val="005369FC"/>
    <w:rsid w:val="00540967"/>
    <w:rsid w:val="005410B3"/>
    <w:rsid w:val="005719E6"/>
    <w:rsid w:val="00573B55"/>
    <w:rsid w:val="0057500B"/>
    <w:rsid w:val="005A1FEE"/>
    <w:rsid w:val="005A59CC"/>
    <w:rsid w:val="005B2633"/>
    <w:rsid w:val="005B55ED"/>
    <w:rsid w:val="005C6EB4"/>
    <w:rsid w:val="005D3400"/>
    <w:rsid w:val="006012A6"/>
    <w:rsid w:val="0061440F"/>
    <w:rsid w:val="00616E24"/>
    <w:rsid w:val="00631410"/>
    <w:rsid w:val="00633FC8"/>
    <w:rsid w:val="00642FB6"/>
    <w:rsid w:val="00651146"/>
    <w:rsid w:val="00651147"/>
    <w:rsid w:val="00655B0B"/>
    <w:rsid w:val="00662206"/>
    <w:rsid w:val="0066671A"/>
    <w:rsid w:val="00681FCB"/>
    <w:rsid w:val="00690D39"/>
    <w:rsid w:val="00693155"/>
    <w:rsid w:val="006A2C6E"/>
    <w:rsid w:val="006A561F"/>
    <w:rsid w:val="006B6CA1"/>
    <w:rsid w:val="006E70CD"/>
    <w:rsid w:val="006F1DE0"/>
    <w:rsid w:val="006F3AF4"/>
    <w:rsid w:val="006F6F98"/>
    <w:rsid w:val="00702DAE"/>
    <w:rsid w:val="007107BB"/>
    <w:rsid w:val="007173B6"/>
    <w:rsid w:val="00734543"/>
    <w:rsid w:val="00734E33"/>
    <w:rsid w:val="0073590D"/>
    <w:rsid w:val="00736709"/>
    <w:rsid w:val="00755E50"/>
    <w:rsid w:val="007A12FA"/>
    <w:rsid w:val="007A33C7"/>
    <w:rsid w:val="007A3CDF"/>
    <w:rsid w:val="007C1482"/>
    <w:rsid w:val="007D031A"/>
    <w:rsid w:val="007D0778"/>
    <w:rsid w:val="007D22D4"/>
    <w:rsid w:val="0080011C"/>
    <w:rsid w:val="008137F9"/>
    <w:rsid w:val="00817B9F"/>
    <w:rsid w:val="00823009"/>
    <w:rsid w:val="0082317D"/>
    <w:rsid w:val="00824366"/>
    <w:rsid w:val="008317DC"/>
    <w:rsid w:val="008610D1"/>
    <w:rsid w:val="0088139B"/>
    <w:rsid w:val="00894CDC"/>
    <w:rsid w:val="008A219B"/>
    <w:rsid w:val="008B2AED"/>
    <w:rsid w:val="008C117F"/>
    <w:rsid w:val="008C2F77"/>
    <w:rsid w:val="008D3BC1"/>
    <w:rsid w:val="008F1AE5"/>
    <w:rsid w:val="008F345B"/>
    <w:rsid w:val="009173B6"/>
    <w:rsid w:val="00927031"/>
    <w:rsid w:val="00940BA5"/>
    <w:rsid w:val="00946187"/>
    <w:rsid w:val="00955D99"/>
    <w:rsid w:val="00965F77"/>
    <w:rsid w:val="009773D3"/>
    <w:rsid w:val="00977540"/>
    <w:rsid w:val="009A6E12"/>
    <w:rsid w:val="009C77B2"/>
    <w:rsid w:val="009D1837"/>
    <w:rsid w:val="009D5630"/>
    <w:rsid w:val="009E3CFF"/>
    <w:rsid w:val="009E5C67"/>
    <w:rsid w:val="009F3010"/>
    <w:rsid w:val="009F4373"/>
    <w:rsid w:val="009F5EDD"/>
    <w:rsid w:val="00A20058"/>
    <w:rsid w:val="00A3202A"/>
    <w:rsid w:val="00A41B69"/>
    <w:rsid w:val="00A6026A"/>
    <w:rsid w:val="00AE3DCF"/>
    <w:rsid w:val="00AF77FE"/>
    <w:rsid w:val="00B115EF"/>
    <w:rsid w:val="00B167FE"/>
    <w:rsid w:val="00B16D61"/>
    <w:rsid w:val="00B278E2"/>
    <w:rsid w:val="00B33170"/>
    <w:rsid w:val="00B35F44"/>
    <w:rsid w:val="00B564B6"/>
    <w:rsid w:val="00B80DB6"/>
    <w:rsid w:val="00B825AC"/>
    <w:rsid w:val="00B82819"/>
    <w:rsid w:val="00B90CA9"/>
    <w:rsid w:val="00B9110C"/>
    <w:rsid w:val="00BD27C1"/>
    <w:rsid w:val="00BF27CC"/>
    <w:rsid w:val="00BF7C6E"/>
    <w:rsid w:val="00C02899"/>
    <w:rsid w:val="00C06E6D"/>
    <w:rsid w:val="00C32200"/>
    <w:rsid w:val="00C3326B"/>
    <w:rsid w:val="00C54680"/>
    <w:rsid w:val="00C54F9C"/>
    <w:rsid w:val="00C730B2"/>
    <w:rsid w:val="00C774E9"/>
    <w:rsid w:val="00C90AB2"/>
    <w:rsid w:val="00C920D5"/>
    <w:rsid w:val="00C927C2"/>
    <w:rsid w:val="00C9466C"/>
    <w:rsid w:val="00CA6C45"/>
    <w:rsid w:val="00CB3400"/>
    <w:rsid w:val="00CC0E75"/>
    <w:rsid w:val="00CC671A"/>
    <w:rsid w:val="00D04906"/>
    <w:rsid w:val="00D144F8"/>
    <w:rsid w:val="00D21B4A"/>
    <w:rsid w:val="00D23BF2"/>
    <w:rsid w:val="00D249BC"/>
    <w:rsid w:val="00D31778"/>
    <w:rsid w:val="00D34042"/>
    <w:rsid w:val="00D505CD"/>
    <w:rsid w:val="00D72F59"/>
    <w:rsid w:val="00D731F7"/>
    <w:rsid w:val="00D7436C"/>
    <w:rsid w:val="00D85C6E"/>
    <w:rsid w:val="00DA6583"/>
    <w:rsid w:val="00DB70BD"/>
    <w:rsid w:val="00DD040F"/>
    <w:rsid w:val="00DD5023"/>
    <w:rsid w:val="00DD509B"/>
    <w:rsid w:val="00DE3097"/>
    <w:rsid w:val="00DE6744"/>
    <w:rsid w:val="00E00B0B"/>
    <w:rsid w:val="00E41A39"/>
    <w:rsid w:val="00E54F56"/>
    <w:rsid w:val="00E74DE3"/>
    <w:rsid w:val="00E83323"/>
    <w:rsid w:val="00E86D4C"/>
    <w:rsid w:val="00E87873"/>
    <w:rsid w:val="00E87E7C"/>
    <w:rsid w:val="00E91765"/>
    <w:rsid w:val="00E91972"/>
    <w:rsid w:val="00E929FF"/>
    <w:rsid w:val="00EA0402"/>
    <w:rsid w:val="00EB2E74"/>
    <w:rsid w:val="00ED31A6"/>
    <w:rsid w:val="00EE0B24"/>
    <w:rsid w:val="00EE3A3C"/>
    <w:rsid w:val="00F117A8"/>
    <w:rsid w:val="00F15A5B"/>
    <w:rsid w:val="00F20E3D"/>
    <w:rsid w:val="00F25DD5"/>
    <w:rsid w:val="00F35665"/>
    <w:rsid w:val="00F516B6"/>
    <w:rsid w:val="00F52B0B"/>
    <w:rsid w:val="00F56AFC"/>
    <w:rsid w:val="00F64BED"/>
    <w:rsid w:val="00F931C7"/>
    <w:rsid w:val="00F94D1B"/>
    <w:rsid w:val="00FB3DB3"/>
    <w:rsid w:val="00FB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6A3E0"/>
  <w15:chartTrackingRefBased/>
  <w15:docId w15:val="{9FD1D13B-7151-4DAE-A8AE-9317E6364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10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90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20D5"/>
  </w:style>
  <w:style w:type="paragraph" w:styleId="Piedepgina">
    <w:name w:val="footer"/>
    <w:basedOn w:val="Normal"/>
    <w:link w:val="Piedepgina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20D5"/>
  </w:style>
  <w:style w:type="paragraph" w:styleId="Prrafodelista">
    <w:name w:val="List Paragraph"/>
    <w:basedOn w:val="Normal"/>
    <w:uiPriority w:val="34"/>
    <w:qFormat/>
    <w:rsid w:val="00035F13"/>
    <w:pPr>
      <w:ind w:left="720"/>
      <w:contextualSpacing/>
    </w:pPr>
  </w:style>
  <w:style w:type="paragraph" w:customStyle="1" w:styleId="paragraph">
    <w:name w:val="paragraph"/>
    <w:basedOn w:val="Normal"/>
    <w:rsid w:val="00366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3661CA"/>
  </w:style>
  <w:style w:type="character" w:customStyle="1" w:styleId="eop">
    <w:name w:val="eop"/>
    <w:basedOn w:val="Fuentedeprrafopredeter"/>
    <w:rsid w:val="003661CA"/>
  </w:style>
  <w:style w:type="paragraph" w:styleId="NormalWeb">
    <w:name w:val="Normal (Web)"/>
    <w:basedOn w:val="Normal"/>
    <w:uiPriority w:val="99"/>
    <w:semiHidden/>
    <w:unhideWhenUsed/>
    <w:rsid w:val="00254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54D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2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1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2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1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2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3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0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5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0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352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F. Morantes V.</dc:creator>
  <cp:keywords/>
  <dc:description/>
  <cp:lastModifiedBy>PAULA ORTIZ</cp:lastModifiedBy>
  <cp:revision>207</cp:revision>
  <dcterms:created xsi:type="dcterms:W3CDTF">2022-07-14T02:13:00Z</dcterms:created>
  <dcterms:modified xsi:type="dcterms:W3CDTF">2022-07-28T06:19:00Z</dcterms:modified>
</cp:coreProperties>
</file>